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89" w:rsidRDefault="00C25189" w:rsidP="00C25189">
      <w:pPr>
        <w:jc w:val="center"/>
        <w:rPr>
          <w:b/>
          <w:u w:val="single"/>
        </w:rPr>
      </w:pPr>
    </w:p>
    <w:p w:rsidR="00C25189" w:rsidRDefault="00C25189" w:rsidP="00C25189">
      <w:pPr>
        <w:jc w:val="center"/>
        <w:rPr>
          <w:b/>
          <w:u w:val="single"/>
        </w:rPr>
      </w:pPr>
      <w:r w:rsidRPr="00552EBE">
        <w:rPr>
          <w:b/>
          <w:u w:val="single"/>
        </w:rPr>
        <w:t>TRABAJO Nº 1 “</w:t>
      </w:r>
      <w:r w:rsidR="00AC01F3">
        <w:rPr>
          <w:b/>
          <w:u w:val="single"/>
        </w:rPr>
        <w:t>TRANSFORMACIONES CULTURALES DEL MUNDO MODERNO</w:t>
      </w:r>
      <w:r w:rsidRPr="00552EBE">
        <w:rPr>
          <w:b/>
          <w:u w:val="single"/>
        </w:rPr>
        <w:t>”</w:t>
      </w:r>
    </w:p>
    <w:p w:rsidR="00C25189" w:rsidRDefault="00C25189" w:rsidP="00C25189">
      <w:pPr>
        <w:jc w:val="center"/>
        <w:rPr>
          <w:b/>
          <w:u w:val="single"/>
        </w:rPr>
      </w:pPr>
    </w:p>
    <w:p w:rsidR="00551E11" w:rsidRPr="0069488F" w:rsidRDefault="00C25189" w:rsidP="0069488F">
      <w:pPr>
        <w:autoSpaceDE w:val="0"/>
        <w:autoSpaceDN w:val="0"/>
        <w:adjustRightInd w:val="0"/>
        <w:spacing w:after="0" w:line="360" w:lineRule="auto"/>
        <w:jc w:val="both"/>
        <w:rPr>
          <w:rFonts w:cs="OfficinaSans-Book"/>
        </w:rPr>
      </w:pPr>
      <w:r>
        <w:rPr>
          <w:b/>
          <w:u w:val="single"/>
        </w:rPr>
        <w:t>OBJETIVO DE APRENDIZAJE:</w:t>
      </w:r>
      <w:r w:rsidRPr="009D00CD">
        <w:t xml:space="preserve"> </w:t>
      </w:r>
      <w:r w:rsidR="00551E11" w:rsidRPr="0069488F">
        <w:rPr>
          <w:rFonts w:cs="OfficinaSans-Book"/>
        </w:rPr>
        <w:t>Analizar, apoyándose en diversas fuentes, la centralidad del</w:t>
      </w:r>
    </w:p>
    <w:p w:rsidR="00551E11" w:rsidRPr="0069488F" w:rsidRDefault="00551E11" w:rsidP="0069488F">
      <w:pPr>
        <w:autoSpaceDE w:val="0"/>
        <w:autoSpaceDN w:val="0"/>
        <w:adjustRightInd w:val="0"/>
        <w:spacing w:after="0" w:line="360" w:lineRule="auto"/>
        <w:jc w:val="both"/>
        <w:rPr>
          <w:rFonts w:cs="OfficinaSans-Book"/>
        </w:rPr>
      </w:pPr>
      <w:r w:rsidRPr="0069488F">
        <w:rPr>
          <w:rFonts w:cs="OfficinaSans-Book"/>
        </w:rPr>
        <w:t>Ser humano y su capacidad de transformar el mundo en las expresiones culturales del</w:t>
      </w:r>
    </w:p>
    <w:p w:rsidR="00C25189" w:rsidRPr="00551E11" w:rsidRDefault="00551E11" w:rsidP="0069488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9488F">
        <w:rPr>
          <w:rFonts w:cs="OfficinaSans-Book"/>
        </w:rPr>
        <w:t>Humanismo y del Renacimiento.</w:t>
      </w:r>
      <w:bookmarkStart w:id="0" w:name="_GoBack"/>
      <w:bookmarkEnd w:id="0"/>
    </w:p>
    <w:p w:rsidR="00C25189" w:rsidRDefault="00C25189" w:rsidP="00C25189">
      <w:pPr>
        <w:rPr>
          <w:b/>
          <w:u w:val="single"/>
        </w:rPr>
      </w:pPr>
      <w:r>
        <w:rPr>
          <w:b/>
          <w:u w:val="single"/>
        </w:rPr>
        <w:t xml:space="preserve">Instrucciones: </w:t>
      </w:r>
    </w:p>
    <w:p w:rsidR="00C25189" w:rsidRDefault="00C25189" w:rsidP="00C25189">
      <w:pPr>
        <w:spacing w:after="0" w:line="360" w:lineRule="auto"/>
        <w:jc w:val="both"/>
      </w:pPr>
      <w:r w:rsidRPr="00DC61E8">
        <w:t>La siguiente act</w:t>
      </w:r>
      <w:r>
        <w:t>ividad se realizara con el texto de estudio</w:t>
      </w:r>
      <w:r w:rsidRPr="00DC61E8">
        <w:t>, l</w:t>
      </w:r>
      <w:r>
        <w:t>os estudiantes que no posean el texto escolar de forma tangible les enviaré el texto de forma digital.</w:t>
      </w:r>
    </w:p>
    <w:p w:rsidR="00C25189" w:rsidRDefault="00C25189" w:rsidP="00C25189">
      <w:pPr>
        <w:spacing w:after="0" w:line="360" w:lineRule="auto"/>
        <w:jc w:val="both"/>
      </w:pPr>
    </w:p>
    <w:p w:rsidR="00C25189" w:rsidRDefault="00C25189" w:rsidP="00C25189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552EBE">
        <w:t>Lee las páginas 10 y 11 del texto del estudiante de historia, geografía y cs. Sociales</w:t>
      </w:r>
      <w:r>
        <w:t>.</w:t>
      </w:r>
    </w:p>
    <w:p w:rsidR="00C25189" w:rsidRDefault="00C25189" w:rsidP="00C2518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Luego responde la pregunta 1 </w:t>
      </w:r>
      <w:r w:rsidR="00551E11">
        <w:t>a la 4 de la página 10</w:t>
      </w:r>
      <w:r>
        <w:t xml:space="preserve"> y la pregunta </w:t>
      </w:r>
      <w:r w:rsidR="00551E11">
        <w:t>5 a la 7</w:t>
      </w:r>
      <w:r>
        <w:t xml:space="preserve"> de la página 1</w:t>
      </w:r>
      <w:r w:rsidR="00551E11">
        <w:t>1</w:t>
      </w:r>
      <w:r>
        <w:t xml:space="preserve"> en el cuaderno de la asignatura escribiendo en la parte superior de la hoja el título </w:t>
      </w:r>
      <w:r w:rsidRPr="00552EBE">
        <w:t>TRABAJO Nº 1 “</w:t>
      </w:r>
      <w:r w:rsidR="00551E11" w:rsidRPr="00551E11">
        <w:t>TRANSFORMACIONES CULTURALES DEL MUNDO MODERNO</w:t>
      </w:r>
      <w:r w:rsidRPr="00552EBE">
        <w:t>”</w:t>
      </w:r>
      <w:r>
        <w:t xml:space="preserve">, abajo tu nombre completo, el curso y la fecha. A continuación debajo el número de la pregunta y su respectiva respuesta. </w:t>
      </w:r>
    </w:p>
    <w:p w:rsidR="00C25189" w:rsidRPr="00552EBE" w:rsidRDefault="00C25189" w:rsidP="00C2518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Cuando esté listo sácale una foto a tu trabajo y envíalo a mi correo: </w:t>
      </w:r>
      <w:hyperlink r:id="rId7" w:history="1">
        <w:r w:rsidRPr="002B00BD">
          <w:rPr>
            <w:rStyle w:val="Hipervnculo"/>
          </w:rPr>
          <w:t>profesora_giovanna@live.cl</w:t>
        </w:r>
      </w:hyperlink>
      <w:r>
        <w:t xml:space="preserve"> a más tardar el día miércoles 8 de abril para su revisión.  </w:t>
      </w:r>
    </w:p>
    <w:p w:rsidR="00AC01F3" w:rsidRDefault="00AC01F3"/>
    <w:sectPr w:rsidR="00AC01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6B" w:rsidRDefault="002B6F6B" w:rsidP="00C25189">
      <w:pPr>
        <w:spacing w:after="0" w:line="240" w:lineRule="auto"/>
      </w:pPr>
      <w:r>
        <w:separator/>
      </w:r>
    </w:p>
  </w:endnote>
  <w:endnote w:type="continuationSeparator" w:id="0">
    <w:p w:rsidR="002B6F6B" w:rsidRDefault="002B6F6B" w:rsidP="00C2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6B" w:rsidRDefault="002B6F6B" w:rsidP="00C25189">
      <w:pPr>
        <w:spacing w:after="0" w:line="240" w:lineRule="auto"/>
      </w:pPr>
      <w:r>
        <w:separator/>
      </w:r>
    </w:p>
  </w:footnote>
  <w:footnote w:type="continuationSeparator" w:id="0">
    <w:p w:rsidR="002B6F6B" w:rsidRDefault="002B6F6B" w:rsidP="00C2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F3" w:rsidRPr="00AA741F" w:rsidRDefault="00AC01F3" w:rsidP="00C25189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2CE8CBCB" wp14:editId="79DEED8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C01F3" w:rsidRPr="00AA741F" w:rsidRDefault="00AC01F3" w:rsidP="00C2518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Giovanna Negrete Oliva</w:t>
    </w:r>
  </w:p>
  <w:p w:rsidR="00AC01F3" w:rsidRPr="00AA741F" w:rsidRDefault="00AC01F3" w:rsidP="00C25189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Historia, geografía y Cs. Sociales -  8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  <w:p w:rsidR="00AC01F3" w:rsidRPr="00C25189" w:rsidRDefault="00AC01F3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D53"/>
    <w:multiLevelType w:val="hybridMultilevel"/>
    <w:tmpl w:val="32E0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89"/>
    <w:rsid w:val="002B6F6B"/>
    <w:rsid w:val="00452CC3"/>
    <w:rsid w:val="00551E11"/>
    <w:rsid w:val="00597926"/>
    <w:rsid w:val="0069488F"/>
    <w:rsid w:val="009E2172"/>
    <w:rsid w:val="00AC01F3"/>
    <w:rsid w:val="00C25189"/>
    <w:rsid w:val="00D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5B282-3D80-457A-9C80-CBFBA664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189"/>
  </w:style>
  <w:style w:type="paragraph" w:styleId="Piedepgina">
    <w:name w:val="footer"/>
    <w:basedOn w:val="Normal"/>
    <w:link w:val="PiedepginaCar"/>
    <w:uiPriority w:val="99"/>
    <w:unhideWhenUsed/>
    <w:rsid w:val="00C25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89"/>
  </w:style>
  <w:style w:type="paragraph" w:styleId="Prrafodelista">
    <w:name w:val="List Paragraph"/>
    <w:basedOn w:val="Normal"/>
    <w:uiPriority w:val="34"/>
    <w:qFormat/>
    <w:rsid w:val="00C251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ora_giovanna@liv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3</cp:revision>
  <dcterms:created xsi:type="dcterms:W3CDTF">2020-04-03T18:18:00Z</dcterms:created>
  <dcterms:modified xsi:type="dcterms:W3CDTF">2020-04-03T19:49:00Z</dcterms:modified>
</cp:coreProperties>
</file>